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3F5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</w:t>
      </w:r>
    </w:p>
    <w:p w14:paraId="67BF96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CSP-JS 202</w:t>
      </w: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天津地区承诺书</w:t>
      </w:r>
    </w:p>
    <w:p w14:paraId="2D054A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本人：________身份证号码：______________，</w:t>
      </w:r>
    </w:p>
    <w:p w14:paraId="4FD479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/>
        <w:ind w:left="0" w:right="0"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监护人：________身份证号码：____________，</w:t>
      </w:r>
    </w:p>
    <w:p w14:paraId="3F7C26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自愿参加202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日举行的CSP-JS 202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认证活动。   </w:t>
      </w:r>
    </w:p>
    <w:p w14:paraId="5F38E2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本人郑重承诺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诚信参加本次认证比赛，并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在往返途中，切实做好自身安全防护措施，包括交通安全、人身安全、健康状况等，如出现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作弊或安全等个人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问题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均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与组织方无关。</w:t>
      </w:r>
    </w:p>
    <w:p w14:paraId="229E63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承诺人：                        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监护人：</w:t>
      </w:r>
    </w:p>
    <w:p w14:paraId="4F8424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（签名）                         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（签名）</w:t>
      </w:r>
    </w:p>
    <w:p w14:paraId="54355E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年月  日                        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  月  日</w:t>
      </w:r>
    </w:p>
    <w:p w14:paraId="387257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F6C1A"/>
    <w:rsid w:val="5A9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2025-10-27T07:10:00Z</dcterms:created>
  <dc:creator>惠子</dc:creator>
  <cp:lastModifiedBy>惠子</cp:lastModifiedBy>
  <dcterms:modified xsi:type="dcterms:W3CDTF">2025-10-27T07:10:52Z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762EFCDFF41B4F8E84C2F63BC146E25D_11</vt:lpwstr>
  </property>
  <property fmtid="{D5CDD505-2E9C-101B-9397-08002B2CF9AE}" pid="4" name="KSOTemplateDocerSaveRecord">
    <vt:lpwstr>eyJoZGlkIjoiZTQzYTg3MjAwOWVlYmNkNWQ5OGJlYWIzZDEyYTQ3ZDgiLCJ1c2VySWQiOiI1NzYyOTMxMDIifQ==</vt:lpwstr>
  </property>
</Properties>
</file>